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914C" w14:textId="49DCA275" w:rsidR="002B3BB1" w:rsidRDefault="00597371">
      <w:pPr>
        <w:keepNext/>
        <w:keepLines/>
        <w:pageBreakBefore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</w:rPr>
        <w:t>附件</w:t>
      </w:r>
      <w:r w:rsidR="00030551">
        <w:rPr>
          <w:rFonts w:ascii="黑体" w:eastAsia="黑体" w:hAnsi="黑体"/>
          <w:b/>
          <w:sz w:val="28"/>
        </w:rPr>
        <w:t>2</w:t>
      </w:r>
      <w:r>
        <w:rPr>
          <w:rFonts w:ascii="黑体" w:eastAsia="黑体" w:hAnsi="黑体" w:hint="eastAsia"/>
          <w:b/>
          <w:sz w:val="28"/>
        </w:rPr>
        <w:t xml:space="preserve">： </w:t>
      </w:r>
      <w:r>
        <w:rPr>
          <w:rFonts w:ascii="黑体" w:eastAsia="黑体" w:hAnsi="黑体"/>
          <w:b/>
          <w:sz w:val="28"/>
        </w:rPr>
        <w:t xml:space="preserve">        </w:t>
      </w:r>
      <w:r w:rsidRPr="00597371">
        <w:rPr>
          <w:rFonts w:ascii="黑体" w:eastAsia="黑体" w:hAnsi="黑体"/>
          <w:b/>
          <w:sz w:val="36"/>
          <w:szCs w:val="36"/>
        </w:rPr>
        <w:t xml:space="preserve">  </w:t>
      </w:r>
      <w:r w:rsidR="00B76C33">
        <w:rPr>
          <w:rFonts w:ascii="黑体" w:eastAsia="黑体" w:hAnsi="黑体" w:hint="eastAsia"/>
          <w:b/>
          <w:sz w:val="36"/>
          <w:szCs w:val="36"/>
        </w:rPr>
        <w:t>中泰集团</w:t>
      </w:r>
      <w:r w:rsidR="00030551">
        <w:rPr>
          <w:rFonts w:ascii="黑体" w:eastAsia="黑体" w:hAnsi="黑体" w:hint="eastAsia"/>
          <w:b/>
          <w:sz w:val="36"/>
          <w:szCs w:val="36"/>
        </w:rPr>
        <w:t>科研项目申报</w:t>
      </w:r>
      <w:r w:rsidRPr="00597371">
        <w:rPr>
          <w:rFonts w:ascii="黑体" w:eastAsia="黑体" w:hAnsi="黑体" w:hint="eastAsia"/>
          <w:b/>
          <w:sz w:val="36"/>
          <w:szCs w:val="36"/>
        </w:rPr>
        <w:t>表</w:t>
      </w:r>
    </w:p>
    <w:p w14:paraId="09EFCE10" w14:textId="4FC0E1CD" w:rsidR="00597371" w:rsidRDefault="00597371"/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7086"/>
      </w:tblGrid>
      <w:tr w:rsidR="00597371" w14:paraId="4A54CBF4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3012" w14:textId="3EDA3BD6" w:rsidR="00597371" w:rsidRPr="00597371" w:rsidRDefault="0003055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申报专项名称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F976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0551" w14:paraId="113F5BB1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C632" w14:textId="553656FC" w:rsidR="00030551" w:rsidRPr="00597371" w:rsidRDefault="0003055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</w:t>
            </w:r>
            <w:r w:rsidRPr="00597371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4BFF" w14:textId="77777777" w:rsidR="00030551" w:rsidRDefault="0003055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76C33" w14:paraId="1E585764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957E" w14:textId="6AE76362" w:rsidR="00B76C33" w:rsidRPr="00597371" w:rsidRDefault="00B76C33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OLE_LINK1"/>
            <w:r w:rsidRPr="00597371">
              <w:rPr>
                <w:rFonts w:ascii="黑体" w:eastAsia="黑体" w:hAnsi="黑体" w:hint="eastAsia"/>
                <w:sz w:val="28"/>
                <w:szCs w:val="28"/>
              </w:rPr>
              <w:t>团队/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个人</w:t>
            </w:r>
            <w:bookmarkEnd w:id="0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E455" w14:textId="77777777" w:rsidR="00B76C33" w:rsidRDefault="00B76C33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3A4A9180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304D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所属学院/单位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B996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4979785D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574" w14:textId="71A2AB55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7B2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69AE5261" w14:textId="77777777" w:rsidTr="000B1A1E">
        <w:trPr>
          <w:trHeight w:val="38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350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17F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7E0AEAFF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CFF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2D8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06E87669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360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B5F" w14:textId="77777777" w:rsidR="00597371" w:rsidRPr="002274EA" w:rsidRDefault="00597371" w:rsidP="000B1A1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7371" w14:paraId="68E2B408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FC7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团队优势与资源（团队、成果、核心技术、平台等）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0F8" w14:textId="77777777" w:rsidR="00597371" w:rsidRDefault="00597371" w:rsidP="000B1A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可另附页</w:t>
            </w:r>
          </w:p>
          <w:p w14:paraId="112ABE52" w14:textId="77777777" w:rsidR="00597371" w:rsidRDefault="00597371" w:rsidP="000B1A1E">
            <w:pPr>
              <w:pStyle w:val="a9"/>
            </w:pPr>
          </w:p>
          <w:p w14:paraId="2FD41A6B" w14:textId="77777777" w:rsidR="00597371" w:rsidRDefault="00597371" w:rsidP="000B1A1E"/>
          <w:p w14:paraId="77065169" w14:textId="77777777" w:rsidR="00597371" w:rsidRDefault="00597371" w:rsidP="000B1A1E">
            <w:pPr>
              <w:pStyle w:val="a9"/>
            </w:pPr>
          </w:p>
          <w:p w14:paraId="486E217B" w14:textId="77777777" w:rsidR="00597371" w:rsidRDefault="00597371" w:rsidP="000B1A1E"/>
          <w:p w14:paraId="44073ABC" w14:textId="77777777" w:rsidR="00597371" w:rsidRDefault="00597371" w:rsidP="000B1A1E">
            <w:pPr>
              <w:pStyle w:val="a9"/>
            </w:pPr>
          </w:p>
          <w:p w14:paraId="646509F9" w14:textId="77777777" w:rsidR="00597371" w:rsidRDefault="00597371" w:rsidP="000B1A1E"/>
          <w:p w14:paraId="133C80D5" w14:textId="77777777" w:rsidR="00597371" w:rsidRDefault="00597371" w:rsidP="000B1A1E">
            <w:pPr>
              <w:pStyle w:val="a9"/>
            </w:pPr>
          </w:p>
          <w:p w14:paraId="13272A06" w14:textId="77777777" w:rsidR="00597371" w:rsidRDefault="00597371" w:rsidP="000B1A1E"/>
          <w:p w14:paraId="6083D5F6" w14:textId="77777777" w:rsidR="00597371" w:rsidRDefault="00597371" w:rsidP="000B1A1E">
            <w:pPr>
              <w:pStyle w:val="a9"/>
            </w:pPr>
          </w:p>
          <w:p w14:paraId="3CB41788" w14:textId="77777777" w:rsidR="00597371" w:rsidRDefault="00597371" w:rsidP="000B1A1E"/>
          <w:p w14:paraId="63F79C16" w14:textId="77777777" w:rsidR="00597371" w:rsidRDefault="00597371" w:rsidP="000B1A1E">
            <w:pPr>
              <w:pStyle w:val="a9"/>
            </w:pPr>
          </w:p>
          <w:p w14:paraId="2D2BF679" w14:textId="77777777" w:rsidR="00597371" w:rsidRDefault="00597371" w:rsidP="000B1A1E"/>
          <w:p w14:paraId="0A9B4AD0" w14:textId="77777777" w:rsidR="00597371" w:rsidRDefault="00597371" w:rsidP="000B1A1E">
            <w:pPr>
              <w:pStyle w:val="a9"/>
            </w:pPr>
          </w:p>
          <w:p w14:paraId="0291D2A7" w14:textId="77777777" w:rsidR="00597371" w:rsidRPr="002274EA" w:rsidRDefault="00597371" w:rsidP="000B1A1E">
            <w:pPr>
              <w:pStyle w:val="a9"/>
            </w:pPr>
          </w:p>
          <w:p w14:paraId="2F4AEFEA" w14:textId="77777777" w:rsidR="00597371" w:rsidRPr="00974231" w:rsidRDefault="00597371" w:rsidP="000B1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68B0E6" w14:textId="77777777" w:rsidR="00597371" w:rsidRDefault="00597371">
      <w:pPr>
        <w:rPr>
          <w:rFonts w:ascii="仿宋" w:eastAsia="仿宋" w:hAnsi="仿宋"/>
          <w:color w:val="000000" w:themeColor="text1"/>
        </w:rPr>
      </w:pPr>
    </w:p>
    <w:p w14:paraId="0310D6F2" w14:textId="43AFA0E4" w:rsidR="002B3BB1" w:rsidRPr="004D7C84" w:rsidRDefault="00597371" w:rsidP="004D7C84">
      <w:pPr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备注：请于20</w:t>
      </w:r>
      <w:r w:rsidR="00B76C33">
        <w:rPr>
          <w:rFonts w:ascii="仿宋" w:eastAsia="仿宋" w:hAnsi="仿宋"/>
          <w:color w:val="000000" w:themeColor="text1"/>
        </w:rPr>
        <w:t>26</w:t>
      </w:r>
      <w:r>
        <w:rPr>
          <w:rFonts w:ascii="仿宋" w:eastAsia="仿宋" w:hAnsi="仿宋" w:hint="eastAsia"/>
          <w:color w:val="000000" w:themeColor="text1"/>
        </w:rPr>
        <w:t>年</w:t>
      </w:r>
      <w:r w:rsidR="00B76C33">
        <w:rPr>
          <w:rFonts w:ascii="仿宋" w:eastAsia="仿宋" w:hAnsi="仿宋"/>
          <w:color w:val="000000" w:themeColor="text1"/>
        </w:rPr>
        <w:t>4</w:t>
      </w:r>
      <w:r>
        <w:rPr>
          <w:rFonts w:ascii="仿宋" w:eastAsia="仿宋" w:hAnsi="仿宋" w:hint="eastAsia"/>
          <w:color w:val="000000" w:themeColor="text1"/>
        </w:rPr>
        <w:t>月</w:t>
      </w:r>
      <w:r w:rsidR="00B76C33">
        <w:rPr>
          <w:rFonts w:ascii="仿宋" w:eastAsia="仿宋" w:hAnsi="仿宋"/>
          <w:color w:val="000000" w:themeColor="text1"/>
        </w:rPr>
        <w:t>2</w:t>
      </w:r>
      <w:r>
        <w:rPr>
          <w:rFonts w:ascii="仿宋" w:eastAsia="仿宋" w:hAnsi="仿宋" w:hint="eastAsia"/>
          <w:color w:val="000000" w:themeColor="text1"/>
        </w:rPr>
        <w:t>日</w:t>
      </w:r>
      <w:r>
        <w:rPr>
          <w:rFonts w:ascii="仿宋" w:eastAsia="仿宋" w:hAnsi="仿宋"/>
          <w:color w:val="000000" w:themeColor="text1"/>
        </w:rPr>
        <w:t>前发送至</w:t>
      </w:r>
      <w:hyperlink r:id="rId6" w:history="1">
        <w:r>
          <w:rPr>
            <w:rStyle w:val="a8"/>
            <w:rFonts w:ascii="仿宋" w:eastAsia="仿宋" w:hAnsi="仿宋" w:hint="eastAsia"/>
          </w:rPr>
          <w:t>bhgxy</w:t>
        </w:r>
        <w:r>
          <w:rPr>
            <w:rStyle w:val="a8"/>
            <w:rFonts w:ascii="仿宋" w:eastAsia="仿宋" w:hAnsi="仿宋"/>
          </w:rPr>
          <w:t>@buct.edu.cn</w:t>
        </w:r>
      </w:hyperlink>
    </w:p>
    <w:sectPr w:rsidR="002B3BB1" w:rsidRPr="004D7C84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4630" w14:textId="77777777" w:rsidR="009B60A4" w:rsidRDefault="009B60A4" w:rsidP="00B76C33">
      <w:r>
        <w:separator/>
      </w:r>
    </w:p>
  </w:endnote>
  <w:endnote w:type="continuationSeparator" w:id="0">
    <w:p w14:paraId="03190B1E" w14:textId="77777777" w:rsidR="009B60A4" w:rsidRDefault="009B60A4" w:rsidP="00B7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D4B3" w14:textId="77777777" w:rsidR="009B60A4" w:rsidRDefault="009B60A4" w:rsidP="00B76C33">
      <w:r>
        <w:separator/>
      </w:r>
    </w:p>
  </w:footnote>
  <w:footnote w:type="continuationSeparator" w:id="0">
    <w:p w14:paraId="6B125839" w14:textId="77777777" w:rsidR="009B60A4" w:rsidRDefault="009B60A4" w:rsidP="00B7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U0NTg3ZmYzNTgzYmFmYTBiMzhmZjJkYWNjMDVmM2EifQ=="/>
  </w:docVars>
  <w:rsids>
    <w:rsidRoot w:val="003D5861"/>
    <w:rsid w:val="00030551"/>
    <w:rsid w:val="000C1EC8"/>
    <w:rsid w:val="00131992"/>
    <w:rsid w:val="001E77FD"/>
    <w:rsid w:val="001F488E"/>
    <w:rsid w:val="00230BC4"/>
    <w:rsid w:val="00271052"/>
    <w:rsid w:val="002B3BB1"/>
    <w:rsid w:val="003D5861"/>
    <w:rsid w:val="004C3F58"/>
    <w:rsid w:val="004D7C84"/>
    <w:rsid w:val="004E1F11"/>
    <w:rsid w:val="004F097A"/>
    <w:rsid w:val="00504A10"/>
    <w:rsid w:val="00540490"/>
    <w:rsid w:val="00590566"/>
    <w:rsid w:val="00597371"/>
    <w:rsid w:val="006470F7"/>
    <w:rsid w:val="006A3723"/>
    <w:rsid w:val="006B5335"/>
    <w:rsid w:val="006C4125"/>
    <w:rsid w:val="00735040"/>
    <w:rsid w:val="00866C13"/>
    <w:rsid w:val="00875DAD"/>
    <w:rsid w:val="00895EFC"/>
    <w:rsid w:val="008F5F6D"/>
    <w:rsid w:val="0096118F"/>
    <w:rsid w:val="009B60A4"/>
    <w:rsid w:val="00A17AB0"/>
    <w:rsid w:val="00AA56EB"/>
    <w:rsid w:val="00AF6115"/>
    <w:rsid w:val="00B76C33"/>
    <w:rsid w:val="00BA2D7E"/>
    <w:rsid w:val="00BB3577"/>
    <w:rsid w:val="00CF6BA0"/>
    <w:rsid w:val="00E17322"/>
    <w:rsid w:val="00E365B7"/>
    <w:rsid w:val="00EB48FF"/>
    <w:rsid w:val="00FB65EB"/>
    <w:rsid w:val="00FC2341"/>
    <w:rsid w:val="21560287"/>
    <w:rsid w:val="23164422"/>
    <w:rsid w:val="2FD44032"/>
    <w:rsid w:val="33AB32FB"/>
    <w:rsid w:val="36C811CB"/>
    <w:rsid w:val="374750E9"/>
    <w:rsid w:val="545F186C"/>
    <w:rsid w:val="5C846314"/>
    <w:rsid w:val="5F755A5A"/>
    <w:rsid w:val="76C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7B786"/>
  <w15:docId w15:val="{58AF2946-BE6C-46A9-B8DE-07C99695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597371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597371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gxy@buc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高晓旭</dc:creator>
  <cp:lastModifiedBy>晓旭 高</cp:lastModifiedBy>
  <cp:revision>20</cp:revision>
  <dcterms:created xsi:type="dcterms:W3CDTF">2025-09-01T13:59:00Z</dcterms:created>
  <dcterms:modified xsi:type="dcterms:W3CDTF">2026-03-24T09:03:00Z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eyJoZGlkIjoiYWY5M2UzNmRjZTAwNTVjMmY3YmQ1MWY5NGI2MGU3NDciLCJ1c2VySWQiOiI3Mzc1MzE5NzMifQ==</vt:lpwstr>
  </property>
  <property fmtid="{D5CDD505-2E9C-101B-9397-08002B2CF9AE}" pid="3" name="KSOProductBuildVer">
    <vt:lpwstr>2052-12.1.0.16120</vt:lpwstr>
  </property>
  <property fmtid="{D5CDD505-2E9C-101B-9397-08002B2CF9AE}" pid="4" name="ICV">
    <vt:lpwstr>5E94D81862F4457B8F12177447FACA22_12</vt:lpwstr>
  </property>
</Properties>
</file>