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914C" w14:textId="0F945DA6" w:rsidR="002B3BB1" w:rsidRDefault="00597371">
      <w:pPr>
        <w:keepNext/>
        <w:keepLines/>
        <w:pageBreakBefore/>
        <w:jc w:val="lef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</w:rPr>
        <w:t>附件</w:t>
      </w:r>
      <w:r>
        <w:rPr>
          <w:rFonts w:ascii="黑体" w:eastAsia="黑体" w:hAnsi="黑体"/>
          <w:b/>
          <w:sz w:val="28"/>
        </w:rPr>
        <w:t>1</w:t>
      </w:r>
      <w:r>
        <w:rPr>
          <w:rFonts w:ascii="黑体" w:eastAsia="黑体" w:hAnsi="黑体" w:hint="eastAsia"/>
          <w:b/>
          <w:sz w:val="28"/>
        </w:rPr>
        <w:t xml:space="preserve">： </w:t>
      </w:r>
      <w:r>
        <w:rPr>
          <w:rFonts w:ascii="黑体" w:eastAsia="黑体" w:hAnsi="黑体"/>
          <w:b/>
          <w:sz w:val="28"/>
        </w:rPr>
        <w:t xml:space="preserve">        </w:t>
      </w:r>
      <w:r w:rsidRPr="00597371">
        <w:rPr>
          <w:rFonts w:ascii="黑体" w:eastAsia="黑体" w:hAnsi="黑体"/>
          <w:b/>
          <w:sz w:val="36"/>
          <w:szCs w:val="36"/>
        </w:rPr>
        <w:t xml:space="preserve">  </w:t>
      </w:r>
      <w:r w:rsidRPr="00597371">
        <w:rPr>
          <w:rFonts w:ascii="黑体" w:eastAsia="黑体" w:hAnsi="黑体" w:hint="eastAsia"/>
          <w:b/>
          <w:sz w:val="36"/>
          <w:szCs w:val="36"/>
        </w:rPr>
        <w:t>石家庄高新区校企合作意向表</w:t>
      </w:r>
    </w:p>
    <w:p w14:paraId="09EFCE10" w14:textId="4FC0E1CD" w:rsidR="00597371" w:rsidRDefault="00597371"/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7086"/>
      </w:tblGrid>
      <w:tr w:rsidR="00597371" w14:paraId="4A54CBF4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012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项目/团队名称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976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3A4A9180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304D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所属学院/单位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B996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4979785D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574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7B2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69AE5261" w14:textId="77777777" w:rsidTr="000B1A1E">
        <w:trPr>
          <w:trHeight w:val="38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5350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017F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7E0AEAFF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CFF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2D8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06E87669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360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8B5F" w14:textId="77777777" w:rsidR="00597371" w:rsidRPr="002274EA" w:rsidRDefault="00597371" w:rsidP="000B1A1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97371" w14:paraId="2C77129E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44C8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拟合作项目方向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6DB2" w14:textId="77777777" w:rsid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97371" w14:paraId="68E2B408" w14:textId="77777777" w:rsidTr="000B1A1E">
        <w:trPr>
          <w:trHeight w:val="2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FFC7" w14:textId="77777777" w:rsidR="00597371" w:rsidRPr="00597371" w:rsidRDefault="00597371" w:rsidP="000B1A1E">
            <w:pPr>
              <w:adjustRightInd w:val="0"/>
              <w:snapToGrid w:val="0"/>
              <w:spacing w:line="52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597371">
              <w:rPr>
                <w:rFonts w:ascii="黑体" w:eastAsia="黑体" w:hAnsi="黑体" w:hint="eastAsia"/>
                <w:sz w:val="28"/>
                <w:szCs w:val="28"/>
              </w:rPr>
              <w:t>团队优势与资源（团队、成果、核心技术、平台等）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0F8" w14:textId="77777777" w:rsidR="00597371" w:rsidRDefault="00597371" w:rsidP="000B1A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可另附页</w:t>
            </w:r>
          </w:p>
          <w:p w14:paraId="112ABE52" w14:textId="77777777" w:rsidR="00597371" w:rsidRDefault="00597371" w:rsidP="000B1A1E">
            <w:pPr>
              <w:pStyle w:val="a9"/>
            </w:pPr>
          </w:p>
          <w:p w14:paraId="2FD41A6B" w14:textId="77777777" w:rsidR="00597371" w:rsidRDefault="00597371" w:rsidP="000B1A1E"/>
          <w:p w14:paraId="77065169" w14:textId="77777777" w:rsidR="00597371" w:rsidRDefault="00597371" w:rsidP="000B1A1E">
            <w:pPr>
              <w:pStyle w:val="a9"/>
            </w:pPr>
          </w:p>
          <w:p w14:paraId="486E217B" w14:textId="77777777" w:rsidR="00597371" w:rsidRDefault="00597371" w:rsidP="000B1A1E"/>
          <w:p w14:paraId="44073ABC" w14:textId="77777777" w:rsidR="00597371" w:rsidRDefault="00597371" w:rsidP="000B1A1E">
            <w:pPr>
              <w:pStyle w:val="a9"/>
            </w:pPr>
          </w:p>
          <w:p w14:paraId="646509F9" w14:textId="77777777" w:rsidR="00597371" w:rsidRDefault="00597371" w:rsidP="000B1A1E"/>
          <w:p w14:paraId="133C80D5" w14:textId="77777777" w:rsidR="00597371" w:rsidRDefault="00597371" w:rsidP="000B1A1E">
            <w:pPr>
              <w:pStyle w:val="a9"/>
            </w:pPr>
          </w:p>
          <w:p w14:paraId="13272A06" w14:textId="77777777" w:rsidR="00597371" w:rsidRDefault="00597371" w:rsidP="000B1A1E"/>
          <w:p w14:paraId="6083D5F6" w14:textId="77777777" w:rsidR="00597371" w:rsidRDefault="00597371" w:rsidP="000B1A1E">
            <w:pPr>
              <w:pStyle w:val="a9"/>
            </w:pPr>
          </w:p>
          <w:p w14:paraId="3CB41788" w14:textId="77777777" w:rsidR="00597371" w:rsidRDefault="00597371" w:rsidP="000B1A1E"/>
          <w:p w14:paraId="63F79C16" w14:textId="77777777" w:rsidR="00597371" w:rsidRDefault="00597371" w:rsidP="000B1A1E">
            <w:pPr>
              <w:pStyle w:val="a9"/>
            </w:pPr>
          </w:p>
          <w:p w14:paraId="2D2BF679" w14:textId="77777777" w:rsidR="00597371" w:rsidRDefault="00597371" w:rsidP="000B1A1E"/>
          <w:p w14:paraId="0A9B4AD0" w14:textId="77777777" w:rsidR="00597371" w:rsidRDefault="00597371" w:rsidP="000B1A1E">
            <w:pPr>
              <w:pStyle w:val="a9"/>
            </w:pPr>
          </w:p>
          <w:p w14:paraId="0291D2A7" w14:textId="77777777" w:rsidR="00597371" w:rsidRPr="002274EA" w:rsidRDefault="00597371" w:rsidP="000B1A1E">
            <w:pPr>
              <w:pStyle w:val="a9"/>
            </w:pPr>
          </w:p>
          <w:p w14:paraId="2F4AEFEA" w14:textId="77777777" w:rsidR="00597371" w:rsidRPr="00974231" w:rsidRDefault="00597371" w:rsidP="000B1A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68B0E6" w14:textId="77777777" w:rsidR="00597371" w:rsidRDefault="00597371">
      <w:pPr>
        <w:rPr>
          <w:rFonts w:ascii="仿宋" w:eastAsia="仿宋" w:hAnsi="仿宋" w:hint="eastAsia"/>
          <w:color w:val="000000" w:themeColor="text1"/>
        </w:rPr>
      </w:pPr>
    </w:p>
    <w:p w14:paraId="0310D6F2" w14:textId="2A1C3115" w:rsidR="002B3BB1" w:rsidRPr="004D7C84" w:rsidRDefault="00597371" w:rsidP="004D7C84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备注：请于2025年11月</w:t>
      </w:r>
      <w:r w:rsidR="004C3F58">
        <w:rPr>
          <w:rFonts w:ascii="仿宋" w:eastAsia="仿宋" w:hAnsi="仿宋" w:hint="eastAsia"/>
          <w:color w:val="000000" w:themeColor="text1"/>
        </w:rPr>
        <w:t>5</w:t>
      </w:r>
      <w:r>
        <w:rPr>
          <w:rFonts w:ascii="仿宋" w:eastAsia="仿宋" w:hAnsi="仿宋" w:hint="eastAsia"/>
          <w:color w:val="000000" w:themeColor="text1"/>
        </w:rPr>
        <w:t>日</w:t>
      </w:r>
      <w:r>
        <w:rPr>
          <w:rFonts w:ascii="仿宋" w:eastAsia="仿宋" w:hAnsi="仿宋"/>
          <w:color w:val="000000" w:themeColor="text1"/>
        </w:rPr>
        <w:t>前发送至</w:t>
      </w:r>
      <w:hyperlink r:id="rId4" w:history="1">
        <w:r>
          <w:rPr>
            <w:rStyle w:val="a8"/>
            <w:rFonts w:ascii="仿宋" w:eastAsia="仿宋" w:hAnsi="仿宋" w:hint="eastAsia"/>
          </w:rPr>
          <w:t>bhgxy</w:t>
        </w:r>
        <w:r>
          <w:rPr>
            <w:rStyle w:val="a8"/>
            <w:rFonts w:ascii="仿宋" w:eastAsia="仿宋" w:hAnsi="仿宋"/>
          </w:rPr>
          <w:t>@buct.edu.cn</w:t>
        </w:r>
      </w:hyperlink>
    </w:p>
    <w:sectPr w:rsidR="002B3BB1" w:rsidRPr="004D7C84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U0NTg3ZmYzNTgzYmFmYTBiMzhmZjJkYWNjMDVmM2EifQ=="/>
  </w:docVars>
  <w:rsids>
    <w:rsidRoot w:val="003D5861"/>
    <w:rsid w:val="000C1EC8"/>
    <w:rsid w:val="00131992"/>
    <w:rsid w:val="001E77FD"/>
    <w:rsid w:val="001F488E"/>
    <w:rsid w:val="00230BC4"/>
    <w:rsid w:val="00271052"/>
    <w:rsid w:val="002B3BB1"/>
    <w:rsid w:val="003D5861"/>
    <w:rsid w:val="004C3F58"/>
    <w:rsid w:val="004D7C84"/>
    <w:rsid w:val="004E1F11"/>
    <w:rsid w:val="004F097A"/>
    <w:rsid w:val="00504A10"/>
    <w:rsid w:val="00540490"/>
    <w:rsid w:val="00590566"/>
    <w:rsid w:val="00597371"/>
    <w:rsid w:val="006470F7"/>
    <w:rsid w:val="006B5335"/>
    <w:rsid w:val="006C4125"/>
    <w:rsid w:val="00735040"/>
    <w:rsid w:val="00866C13"/>
    <w:rsid w:val="00895EFC"/>
    <w:rsid w:val="008F5F6D"/>
    <w:rsid w:val="0096118F"/>
    <w:rsid w:val="00AA56EB"/>
    <w:rsid w:val="00AF6115"/>
    <w:rsid w:val="00BA2D7E"/>
    <w:rsid w:val="00BB3577"/>
    <w:rsid w:val="00CF6BA0"/>
    <w:rsid w:val="00E17322"/>
    <w:rsid w:val="00E365B7"/>
    <w:rsid w:val="00EB48FF"/>
    <w:rsid w:val="00FC2341"/>
    <w:rsid w:val="21560287"/>
    <w:rsid w:val="23164422"/>
    <w:rsid w:val="2FD44032"/>
    <w:rsid w:val="33AB32FB"/>
    <w:rsid w:val="36C811CB"/>
    <w:rsid w:val="374750E9"/>
    <w:rsid w:val="545F186C"/>
    <w:rsid w:val="5C846314"/>
    <w:rsid w:val="5F755A5A"/>
    <w:rsid w:val="76C5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7B786"/>
  <w15:docId w15:val="{58AF2946-BE6C-46A9-B8DE-07C99695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597371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597371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hgxy@buc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116</Characters>
  <Application>Microsoft Office Word</Application>
  <DocSecurity>0</DocSecurity>
  <Lines>38</Lines>
  <Paragraphs>19</Paragraphs>
  <ScaleCrop>false</ScaleCrop>
  <Company>Home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高晓旭</dc:creator>
  <cp:lastModifiedBy>ziyu tang</cp:lastModifiedBy>
  <cp:revision>16</cp:revision>
  <dcterms:created xsi:type="dcterms:W3CDTF">2025-09-01T13:59:00Z</dcterms:created>
  <dcterms:modified xsi:type="dcterms:W3CDTF">2025-10-27T02:06:00Z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eyJoZGlkIjoiYWY5M2UzNmRjZTAwNTVjMmY3YmQ1MWY5NGI2MGU3NDciLCJ1c2VySWQiOiI3Mzc1MzE5NzMifQ==</vt:lpwstr>
  </property>
  <property fmtid="{D5CDD505-2E9C-101B-9397-08002B2CF9AE}" pid="3" name="KSOProductBuildVer">
    <vt:lpwstr>2052-12.1.0.16120</vt:lpwstr>
  </property>
  <property fmtid="{D5CDD505-2E9C-101B-9397-08002B2CF9AE}" pid="4" name="ICV">
    <vt:lpwstr>5E94D81862F4457B8F12177447FACA22_12</vt:lpwstr>
  </property>
</Properties>
</file>